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38" w:rsidRDefault="00184738" w:rsidP="0018473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b/>
        </w:rPr>
      </w:pPr>
      <w:r>
        <w:rPr>
          <w:b/>
        </w:rPr>
        <w:t xml:space="preserve">Physical Science Chapter 3                           </w:t>
      </w:r>
    </w:p>
    <w:p w:rsidR="00F55CC0" w:rsidRDefault="00184738" w:rsidP="0018473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b/>
        </w:rPr>
      </w:pPr>
      <w:proofErr w:type="spellStart"/>
      <w:r w:rsidRPr="00184738">
        <w:rPr>
          <w:b/>
        </w:rPr>
        <w:t>Wkst</w:t>
      </w:r>
      <w:proofErr w:type="spellEnd"/>
      <w:r w:rsidRPr="00184738">
        <w:rPr>
          <w:b/>
        </w:rPr>
        <w:t xml:space="preserve">:  </w:t>
      </w:r>
      <w:r w:rsidRPr="00184738">
        <w:rPr>
          <w:b/>
        </w:rPr>
        <w:t>Momentum Practice</w:t>
      </w:r>
    </w:p>
    <w:p w:rsidR="00184738" w:rsidRPr="00184738" w:rsidRDefault="00184738" w:rsidP="0018473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b/>
        </w:rPr>
      </w:pP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b/>
        </w:rPr>
      </w:pPr>
      <w:r>
        <w:rPr>
          <w:b/>
        </w:rPr>
        <w:t>Show all Steps in solving problems, given, equation, and all work with units</w:t>
      </w:r>
    </w:p>
    <w:p w:rsidR="00184738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b/>
        </w:rPr>
      </w:pP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>1. Calculate the momentum of a 75 kg speed skater moving forward at 16 m/s (L2)</w:t>
      </w:r>
    </w:p>
    <w:p w:rsidR="00184738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 xml:space="preserve"> </w:t>
      </w:r>
    </w:p>
    <w:p w:rsidR="00F55CC0" w:rsidRDefault="00F55CC0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>2. Calculate the momentum of a 135 kg ostrich running north at 16.2 m/s (L2)</w:t>
      </w:r>
    </w:p>
    <w:p w:rsidR="00F55CC0" w:rsidRDefault="00F55CC0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184738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184738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 xml:space="preserve"> </w:t>
      </w: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>3. Calculate the momentum of a 5.0 kg baby on a train moving eastward at 72 m/s (L2)</w:t>
      </w:r>
    </w:p>
    <w:p w:rsidR="00F55CC0" w:rsidRDefault="00F55CC0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F55CC0" w:rsidRDefault="00F55CC0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184738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184738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>4. Calculate the velocity of a 0.8 kg kitten with a momentum of 5 kg m/s forward (L2)</w:t>
      </w:r>
    </w:p>
    <w:p w:rsidR="00F55CC0" w:rsidRDefault="00F55CC0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184738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184738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 xml:space="preserve"> </w:t>
      </w: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>5. If a car with a velocity of 30 m/s has a momentum of 36,000 kg m/s southwest, what is the car’s mass? (L2)</w:t>
      </w:r>
    </w:p>
    <w:p w:rsidR="00F55CC0" w:rsidRDefault="00F55CC0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F55CC0" w:rsidRDefault="00F55CC0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8C799A" w:rsidRDefault="008C799A" w:rsidP="00184738">
      <w:pPr>
        <w:pBdr>
          <w:top w:val="nil"/>
          <w:left w:val="nil"/>
          <w:bottom w:val="nil"/>
          <w:right w:val="nil"/>
          <w:between w:val="nil"/>
        </w:pBdr>
        <w:ind w:right="-720"/>
      </w:pPr>
      <w:bookmarkStart w:id="0" w:name="_GoBack"/>
      <w:bookmarkEnd w:id="0"/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 xml:space="preserve">  </w:t>
      </w: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>6. Calculate the momentum of a seated 48.5 kg passenger on a train that is stopped (L3)</w:t>
      </w:r>
    </w:p>
    <w:p w:rsidR="00F55CC0" w:rsidRDefault="00F55CC0">
      <w:pPr>
        <w:pBdr>
          <w:top w:val="nil"/>
          <w:left w:val="nil"/>
          <w:bottom w:val="nil"/>
          <w:right w:val="nil"/>
          <w:between w:val="nil"/>
        </w:pBdr>
        <w:spacing w:after="200"/>
        <w:ind w:left="-720" w:right="-720"/>
      </w:pPr>
    </w:p>
    <w:p w:rsidR="00184738" w:rsidRDefault="00184738" w:rsidP="00184738">
      <w:pPr>
        <w:pBdr>
          <w:top w:val="nil"/>
          <w:left w:val="nil"/>
          <w:bottom w:val="nil"/>
          <w:right w:val="nil"/>
          <w:between w:val="nil"/>
        </w:pBdr>
        <w:spacing w:after="200"/>
        <w:ind w:right="-720"/>
      </w:pP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spacing w:after="200"/>
        <w:ind w:left="-720" w:right="-720"/>
      </w:pPr>
    </w:p>
    <w:p w:rsidR="00F55CC0" w:rsidRDefault="00184738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>7. Explain the difference between an object having m</w:t>
      </w:r>
      <w:r>
        <w:t>omentum and an object having inertia. (L4)</w:t>
      </w: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8C799A" w:rsidRDefault="008C799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</w:p>
    <w:p w:rsidR="00F55CC0" w:rsidRDefault="00184738" w:rsidP="00941C2A">
      <w:pPr>
        <w:pBdr>
          <w:top w:val="nil"/>
          <w:left w:val="nil"/>
          <w:bottom w:val="nil"/>
          <w:right w:val="nil"/>
          <w:between w:val="nil"/>
        </w:pBdr>
        <w:ind w:left="-720" w:right="-720"/>
      </w:pPr>
      <w:r>
        <w:t xml:space="preserve"> </w:t>
      </w:r>
    </w:p>
    <w:p w:rsidR="00F55CC0" w:rsidRDefault="00F55CC0" w:rsidP="00941C2A">
      <w:pPr>
        <w:pBdr>
          <w:top w:val="nil"/>
          <w:left w:val="nil"/>
          <w:bottom w:val="nil"/>
          <w:right w:val="nil"/>
          <w:between w:val="nil"/>
        </w:pBdr>
        <w:ind w:right="-720"/>
      </w:pPr>
    </w:p>
    <w:sectPr w:rsidR="00F55CC0" w:rsidSect="00184738"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C0"/>
    <w:rsid w:val="00184738"/>
    <w:rsid w:val="006B677A"/>
    <w:rsid w:val="008C799A"/>
    <w:rsid w:val="00941C2A"/>
    <w:rsid w:val="009759CC"/>
    <w:rsid w:val="00F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BC01"/>
  <w15:docId w15:val="{85116C42-7FA2-4201-AC3B-36693EA5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ALLAN</dc:creator>
  <cp:lastModifiedBy>SEAN ALLAN</cp:lastModifiedBy>
  <cp:revision>3</cp:revision>
  <dcterms:created xsi:type="dcterms:W3CDTF">2020-10-27T17:03:00Z</dcterms:created>
  <dcterms:modified xsi:type="dcterms:W3CDTF">2020-10-28T12:46:00Z</dcterms:modified>
</cp:coreProperties>
</file>