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18BA97" w14:textId="77777777" w:rsidR="004F1AFF" w:rsidRDefault="000E0A7C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For each scenario, write the name of the piece of equipment you think you should use and describe how it would be used in that scenario.</w:t>
      </w:r>
    </w:p>
    <w:p w14:paraId="69BB2771" w14:textId="77777777" w:rsidR="004F1AFF" w:rsidRDefault="004F1AFF">
      <w:pPr>
        <w:rPr>
          <w:sz w:val="24"/>
          <w:szCs w:val="24"/>
        </w:rPr>
      </w:pPr>
    </w:p>
    <w:p w14:paraId="4BE50C2B" w14:textId="77777777" w:rsidR="004F1AFF" w:rsidRDefault="000E0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Scenario #1</w:t>
      </w:r>
    </w:p>
    <w:p w14:paraId="2D10999A" w14:textId="77777777" w:rsidR="004F1AFF" w:rsidRDefault="000E0A7C">
      <w:pPr>
        <w:rPr>
          <w:sz w:val="24"/>
          <w:szCs w:val="24"/>
        </w:rPr>
      </w:pPr>
      <w:r>
        <w:rPr>
          <w:sz w:val="24"/>
          <w:szCs w:val="24"/>
        </w:rPr>
        <w:t>Your lab equipment is very dirty and needs to be cleaned.</w:t>
      </w:r>
    </w:p>
    <w:p w14:paraId="70E16376" w14:textId="77777777" w:rsidR="004F1AFF" w:rsidRDefault="004F1AFF">
      <w:pPr>
        <w:rPr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4F1AFF" w14:paraId="0DD1DCC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A0C1" w14:textId="77777777" w:rsidR="004F1AFF" w:rsidRDefault="000E0A7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equipment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BB64" w14:textId="77777777" w:rsidR="004F1AFF" w:rsidRDefault="000E0A7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how you would use it for this scenario</w:t>
            </w:r>
          </w:p>
        </w:tc>
      </w:tr>
      <w:tr w:rsidR="004F1AFF" w14:paraId="12A75D5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4B8E" w14:textId="77777777" w:rsidR="004F1AFF" w:rsidRDefault="004F1A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6632" w14:textId="77777777" w:rsidR="004F1AFF" w:rsidRDefault="004F1A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F1AFF" w14:paraId="1B61AA1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950A" w14:textId="77777777" w:rsidR="004F1AFF" w:rsidRDefault="004F1A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6558" w14:textId="77777777" w:rsidR="004F1AFF" w:rsidRDefault="004F1A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CC765B7" w14:textId="77777777" w:rsidR="004F1AFF" w:rsidRDefault="004F1AFF">
      <w:pPr>
        <w:rPr>
          <w:sz w:val="24"/>
          <w:szCs w:val="24"/>
        </w:rPr>
      </w:pPr>
    </w:p>
    <w:p w14:paraId="5895CEC8" w14:textId="77777777" w:rsidR="004F1AFF" w:rsidRDefault="000E0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Scenario #2</w:t>
      </w:r>
    </w:p>
    <w:p w14:paraId="062ABC6E" w14:textId="77777777" w:rsidR="004F1AFF" w:rsidRDefault="000E0A7C">
      <w:pPr>
        <w:rPr>
          <w:sz w:val="24"/>
          <w:szCs w:val="24"/>
        </w:rPr>
      </w:pPr>
      <w:r>
        <w:rPr>
          <w:sz w:val="24"/>
          <w:szCs w:val="24"/>
        </w:rPr>
        <w:t>A piece of metal needs to be heated to a high temperature over a flame to observe changes in the metal.</w:t>
      </w:r>
    </w:p>
    <w:p w14:paraId="308B7F69" w14:textId="77777777" w:rsidR="004F1AFF" w:rsidRDefault="004F1AFF">
      <w:pPr>
        <w:rPr>
          <w:sz w:val="24"/>
          <w:szCs w:val="24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4F1AFF" w14:paraId="6D72BFA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A281" w14:textId="77777777" w:rsidR="004F1AFF" w:rsidRDefault="000E0A7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equipment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1405" w14:textId="77777777" w:rsidR="004F1AFF" w:rsidRDefault="000E0A7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how you would use it for this scenario</w:t>
            </w:r>
          </w:p>
        </w:tc>
      </w:tr>
      <w:tr w:rsidR="004F1AFF" w14:paraId="20D73E8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7B6E" w14:textId="77777777" w:rsidR="004F1AFF" w:rsidRDefault="004F1A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29AA" w14:textId="77777777" w:rsidR="004F1AFF" w:rsidRDefault="004F1A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F1AFF" w14:paraId="51CD728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2D2F" w14:textId="77777777" w:rsidR="004F1AFF" w:rsidRDefault="004F1A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5F1B" w14:textId="77777777" w:rsidR="004F1AFF" w:rsidRDefault="004F1A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F1AFF" w14:paraId="251D519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E8E8" w14:textId="77777777" w:rsidR="004F1AFF" w:rsidRDefault="004F1A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6DEC7" w14:textId="77777777" w:rsidR="004F1AFF" w:rsidRDefault="004F1A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0D094ED" w14:textId="77777777" w:rsidR="004F1AFF" w:rsidRDefault="004F1AFF">
      <w:pPr>
        <w:rPr>
          <w:sz w:val="24"/>
          <w:szCs w:val="24"/>
        </w:rPr>
      </w:pPr>
    </w:p>
    <w:p w14:paraId="0CEE3E57" w14:textId="77777777" w:rsidR="004F1AFF" w:rsidRDefault="000E0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Scenario #3</w:t>
      </w:r>
    </w:p>
    <w:p w14:paraId="2ADA34FF" w14:textId="77777777" w:rsidR="004F1AFF" w:rsidRDefault="000E0A7C">
      <w:pPr>
        <w:rPr>
          <w:sz w:val="24"/>
          <w:szCs w:val="24"/>
        </w:rPr>
      </w:pPr>
      <w:r>
        <w:rPr>
          <w:sz w:val="24"/>
          <w:szCs w:val="24"/>
        </w:rPr>
        <w:t>You need to measure out 5 mL of a copper sulfate solution. The solution is then added drop by drop to a container that has steel wool.</w:t>
      </w:r>
    </w:p>
    <w:p w14:paraId="102FE69E" w14:textId="77777777" w:rsidR="004F1AFF" w:rsidRDefault="004F1AFF">
      <w:pPr>
        <w:rPr>
          <w:sz w:val="24"/>
          <w:szCs w:val="24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4F1AFF" w14:paraId="74845C78" w14:textId="77777777">
        <w:tc>
          <w:tcPr>
            <w:tcW w:w="5400" w:type="dxa"/>
          </w:tcPr>
          <w:p w14:paraId="18AEF5EC" w14:textId="77777777" w:rsidR="004F1AFF" w:rsidRDefault="000E0A7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equipment</w:t>
            </w:r>
          </w:p>
        </w:tc>
        <w:tc>
          <w:tcPr>
            <w:tcW w:w="5400" w:type="dxa"/>
          </w:tcPr>
          <w:p w14:paraId="0B1D0CE5" w14:textId="77777777" w:rsidR="004F1AFF" w:rsidRDefault="000E0A7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how you would use it for this scenario</w:t>
            </w:r>
          </w:p>
        </w:tc>
      </w:tr>
      <w:tr w:rsidR="004F1AFF" w14:paraId="008DEB55" w14:textId="77777777">
        <w:tc>
          <w:tcPr>
            <w:tcW w:w="5400" w:type="dxa"/>
          </w:tcPr>
          <w:p w14:paraId="14DC590A" w14:textId="77777777" w:rsidR="004F1AFF" w:rsidRDefault="004F1A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64508868" w14:textId="77777777" w:rsidR="004F1AFF" w:rsidRDefault="004F1A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F1AFF" w14:paraId="38DA1A7F" w14:textId="77777777">
        <w:tc>
          <w:tcPr>
            <w:tcW w:w="5400" w:type="dxa"/>
          </w:tcPr>
          <w:p w14:paraId="5F89BE6B" w14:textId="77777777" w:rsidR="004F1AFF" w:rsidRDefault="004F1A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25B04F6" w14:textId="77777777" w:rsidR="004F1AFF" w:rsidRDefault="004F1A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F1AFF" w14:paraId="1D669E6C" w14:textId="77777777">
        <w:tc>
          <w:tcPr>
            <w:tcW w:w="5400" w:type="dxa"/>
          </w:tcPr>
          <w:p w14:paraId="22375EC4" w14:textId="77777777" w:rsidR="004F1AFF" w:rsidRDefault="004F1A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13B5CDF" w14:textId="77777777" w:rsidR="004F1AFF" w:rsidRDefault="004F1A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4D84CAF" w14:textId="77777777" w:rsidR="004F1AFF" w:rsidRDefault="004F1AFF">
      <w:pPr>
        <w:rPr>
          <w:sz w:val="24"/>
          <w:szCs w:val="24"/>
        </w:rPr>
      </w:pPr>
    </w:p>
    <w:sectPr w:rsidR="004F1AF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FF"/>
    <w:rsid w:val="000E0A7C"/>
    <w:rsid w:val="004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720E"/>
  <w15:docId w15:val="{900F387C-B6BE-482D-8B90-F8E05B48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ALLAN</dc:creator>
  <cp:lastModifiedBy>SEAN ALLAN</cp:lastModifiedBy>
  <cp:revision>3</cp:revision>
  <cp:lastPrinted>2021-01-11T18:36:00Z</cp:lastPrinted>
  <dcterms:created xsi:type="dcterms:W3CDTF">2021-01-11T18:35:00Z</dcterms:created>
  <dcterms:modified xsi:type="dcterms:W3CDTF">2021-01-11T18:36:00Z</dcterms:modified>
</cp:coreProperties>
</file>